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CEF" w:rsidRDefault="00BA1069">
      <w:r>
        <w:t>Konsultationsberichte für den Schüler'</w:t>
      </w:r>
    </w:p>
    <w:p w:rsidR="00840CEF" w:rsidRDefault="00BA1069">
      <w:pPr>
        <w:spacing w:after="379"/>
        <w:ind w:left="6534" w:right="0"/>
      </w:pPr>
      <w:r>
        <w:rPr>
          <w:noProof/>
        </w:rPr>
        <w:drawing>
          <wp:inline distT="0" distB="0" distL="0" distR="0">
            <wp:extent cx="2713108" cy="45720"/>
            <wp:effectExtent l="0" t="0" r="0" b="0"/>
            <wp:docPr id="1786" name="Picture 17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6" name="Picture 178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13108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4111" w:type="dxa"/>
        <w:tblInd w:w="56" w:type="dxa"/>
        <w:tblCellMar>
          <w:top w:w="53" w:type="dxa"/>
          <w:left w:w="59" w:type="dxa"/>
          <w:bottom w:w="0" w:type="dxa"/>
          <w:right w:w="118" w:type="dxa"/>
        </w:tblCellMar>
        <w:tblLook w:val="04A0" w:firstRow="1" w:lastRow="0" w:firstColumn="1" w:lastColumn="0" w:noHBand="0" w:noVBand="1"/>
      </w:tblPr>
      <w:tblGrid>
        <w:gridCol w:w="1693"/>
        <w:gridCol w:w="2570"/>
        <w:gridCol w:w="2434"/>
        <w:gridCol w:w="5670"/>
        <w:gridCol w:w="1744"/>
      </w:tblGrid>
      <w:tr w:rsidR="00840CEF">
        <w:trPr>
          <w:trHeight w:val="944"/>
        </w:trPr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CEF" w:rsidRDefault="00BA1069">
            <w:pPr>
              <w:ind w:left="5" w:right="0"/>
            </w:pPr>
            <w:r>
              <w:rPr>
                <w:sz w:val="26"/>
                <w:u w:val="none"/>
              </w:rPr>
              <w:t>Datum /</w:t>
            </w:r>
          </w:p>
          <w:p w:rsidR="00840CEF" w:rsidRDefault="00BA1069">
            <w:pPr>
              <w:ind w:left="0" w:right="0"/>
            </w:pPr>
            <w:r>
              <w:rPr>
                <w:sz w:val="26"/>
                <w:u w:val="none"/>
              </w:rPr>
              <w:t>Uhrzeit</w:t>
            </w:r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CEF" w:rsidRDefault="00BA1069">
            <w:pPr>
              <w:ind w:left="2" w:right="0"/>
            </w:pPr>
            <w:r>
              <w:rPr>
                <w:sz w:val="28"/>
                <w:u w:val="none"/>
              </w:rPr>
              <w:t>Inhalte /</w:t>
            </w:r>
          </w:p>
          <w:p w:rsidR="00840CEF" w:rsidRDefault="00BA1069">
            <w:pPr>
              <w:ind w:left="17" w:right="0"/>
            </w:pPr>
            <w:r>
              <w:rPr>
                <w:sz w:val="26"/>
                <w:u w:val="none"/>
              </w:rPr>
              <w:t>Schwerpunkte</w:t>
            </w: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CEF" w:rsidRDefault="00BA1069">
            <w:pPr>
              <w:ind w:left="10" w:right="0"/>
              <w:jc w:val="both"/>
            </w:pPr>
            <w:r>
              <w:rPr>
                <w:sz w:val="26"/>
                <w:u w:val="none"/>
              </w:rPr>
              <w:t>Festlegung für die nächste Konsultation Was? Wann? Wer?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CEF" w:rsidRDefault="00BA1069">
            <w:pPr>
              <w:ind w:left="1119" w:right="1028"/>
              <w:jc w:val="center"/>
            </w:pPr>
            <w:r>
              <w:rPr>
                <w:sz w:val="26"/>
                <w:u w:val="none"/>
              </w:rPr>
              <w:t>Bewertung und Unterschrift des Betreuers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CEF" w:rsidRDefault="00BA1069">
            <w:pPr>
              <w:ind w:left="288" w:right="0" w:hanging="139"/>
            </w:pPr>
            <w:r>
              <w:rPr>
                <w:sz w:val="26"/>
                <w:u w:val="none"/>
              </w:rPr>
              <w:t>Unterschrift der Eltern</w:t>
            </w:r>
          </w:p>
        </w:tc>
        <w:bookmarkStart w:id="0" w:name="_GoBack"/>
        <w:bookmarkEnd w:id="0"/>
      </w:tr>
      <w:tr w:rsidR="00840CEF" w:rsidTr="00BA1069">
        <w:trPr>
          <w:trHeight w:val="1134"/>
        </w:trPr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CEF" w:rsidRDefault="00840CEF">
            <w:pPr>
              <w:spacing w:after="160"/>
              <w:ind w:left="0" w:right="0"/>
            </w:pPr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CEF" w:rsidRDefault="00840CEF">
            <w:pPr>
              <w:spacing w:after="160"/>
              <w:ind w:left="0" w:right="0"/>
            </w:pP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CEF" w:rsidRDefault="00840CEF">
            <w:pPr>
              <w:spacing w:after="160"/>
              <w:ind w:left="0" w:right="0"/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CEF" w:rsidRDefault="00840CEF">
            <w:pPr>
              <w:spacing w:after="160"/>
              <w:ind w:left="0" w:right="0"/>
            </w:pP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CEF" w:rsidRDefault="00840CEF">
            <w:pPr>
              <w:spacing w:after="160"/>
              <w:ind w:left="0" w:right="0"/>
            </w:pPr>
          </w:p>
        </w:tc>
      </w:tr>
      <w:tr w:rsidR="00840CEF" w:rsidTr="00BA1069">
        <w:trPr>
          <w:trHeight w:val="1134"/>
        </w:trPr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CEF" w:rsidRDefault="00840CEF">
            <w:pPr>
              <w:spacing w:after="160"/>
              <w:ind w:left="0" w:right="0"/>
            </w:pPr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CEF" w:rsidRDefault="00840CEF">
            <w:pPr>
              <w:spacing w:after="160"/>
              <w:ind w:left="0" w:right="0"/>
            </w:pP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CEF" w:rsidRDefault="00840CEF">
            <w:pPr>
              <w:spacing w:after="160"/>
              <w:ind w:left="0" w:right="0"/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CEF" w:rsidRDefault="00840CEF">
            <w:pPr>
              <w:spacing w:after="160"/>
              <w:ind w:left="0" w:right="0"/>
            </w:pP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CEF" w:rsidRDefault="00840CEF">
            <w:pPr>
              <w:spacing w:after="160"/>
              <w:ind w:left="0" w:right="0"/>
            </w:pPr>
          </w:p>
        </w:tc>
      </w:tr>
      <w:tr w:rsidR="00840CEF" w:rsidTr="00BA1069">
        <w:trPr>
          <w:trHeight w:val="1134"/>
        </w:trPr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CEF" w:rsidRDefault="00840CEF">
            <w:pPr>
              <w:spacing w:after="160"/>
              <w:ind w:left="0" w:right="0"/>
            </w:pPr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CEF" w:rsidRDefault="00840CEF">
            <w:pPr>
              <w:spacing w:after="160"/>
              <w:ind w:left="0" w:right="0"/>
            </w:pP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CEF" w:rsidRDefault="00840CEF">
            <w:pPr>
              <w:spacing w:after="160"/>
              <w:ind w:left="0" w:right="0"/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CEF" w:rsidRDefault="00840CEF">
            <w:pPr>
              <w:spacing w:after="160"/>
              <w:ind w:left="0" w:right="0"/>
            </w:pP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CEF" w:rsidRDefault="00840CEF">
            <w:pPr>
              <w:spacing w:after="160"/>
              <w:ind w:left="0" w:right="0"/>
            </w:pPr>
          </w:p>
        </w:tc>
      </w:tr>
      <w:tr w:rsidR="00840CEF" w:rsidTr="00BA1069">
        <w:trPr>
          <w:trHeight w:val="1134"/>
        </w:trPr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CEF" w:rsidRDefault="00840CEF">
            <w:pPr>
              <w:spacing w:after="160"/>
              <w:ind w:left="0" w:right="0"/>
            </w:pPr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CEF" w:rsidRDefault="00840CEF">
            <w:pPr>
              <w:spacing w:after="160"/>
              <w:ind w:left="0" w:right="0"/>
            </w:pP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CEF" w:rsidRDefault="00840CEF">
            <w:pPr>
              <w:spacing w:after="160"/>
              <w:ind w:left="0" w:right="0"/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CEF" w:rsidRDefault="00840CEF">
            <w:pPr>
              <w:spacing w:after="160"/>
              <w:ind w:left="0" w:right="0"/>
            </w:pP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CEF" w:rsidRDefault="00840CEF">
            <w:pPr>
              <w:spacing w:after="160"/>
              <w:ind w:left="0" w:right="0"/>
            </w:pPr>
          </w:p>
        </w:tc>
      </w:tr>
      <w:tr w:rsidR="00840CEF" w:rsidTr="00BA1069">
        <w:trPr>
          <w:trHeight w:val="1134"/>
        </w:trPr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CEF" w:rsidRDefault="00840CEF">
            <w:pPr>
              <w:spacing w:after="160"/>
              <w:ind w:left="0" w:right="0"/>
            </w:pPr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CEF" w:rsidRDefault="00840CEF">
            <w:pPr>
              <w:spacing w:after="160"/>
              <w:ind w:left="0" w:right="0"/>
            </w:pP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CEF" w:rsidRDefault="00840CEF">
            <w:pPr>
              <w:spacing w:after="160"/>
              <w:ind w:left="0" w:right="0"/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CEF" w:rsidRDefault="00840CEF">
            <w:pPr>
              <w:spacing w:after="160"/>
              <w:ind w:left="0" w:right="0"/>
            </w:pP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0CEF" w:rsidRDefault="00840CEF">
            <w:pPr>
              <w:spacing w:after="160"/>
              <w:ind w:left="0" w:right="0"/>
            </w:pPr>
          </w:p>
        </w:tc>
      </w:tr>
    </w:tbl>
    <w:p w:rsidR="00000000" w:rsidRDefault="00BA1069"/>
    <w:sectPr w:rsidR="00000000" w:rsidSect="00BA1069">
      <w:pgSz w:w="16798" w:h="11822" w:orient="landscape"/>
      <w:pgMar w:top="851" w:right="1440" w:bottom="56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CEF"/>
    <w:rsid w:val="005B36FD"/>
    <w:rsid w:val="00840CEF"/>
    <w:rsid w:val="00BA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9B2E6-13E4-4ECE-8F92-CFB7EA3E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0"/>
      <w:ind w:left="43" w:right="3111"/>
    </w:pPr>
    <w:rPr>
      <w:rFonts w:ascii="Times New Roman" w:eastAsia="Times New Roman" w:hAnsi="Times New Roman" w:cs="Times New Roman"/>
      <w:color w:val="000000"/>
      <w:sz w:val="42"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</dc:creator>
  <cp:keywords/>
  <cp:lastModifiedBy>Sek</cp:lastModifiedBy>
  <cp:revision>3</cp:revision>
  <dcterms:created xsi:type="dcterms:W3CDTF">2022-06-10T07:54:00Z</dcterms:created>
  <dcterms:modified xsi:type="dcterms:W3CDTF">2022-06-10T07:55:00Z</dcterms:modified>
</cp:coreProperties>
</file>